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A0" w:firstRow="1" w:lastRow="0" w:firstColumn="1" w:lastColumn="0" w:noHBand="0" w:noVBand="0"/>
      </w:tblPr>
      <w:tblGrid>
        <w:gridCol w:w="498"/>
        <w:gridCol w:w="337"/>
        <w:gridCol w:w="1683"/>
        <w:gridCol w:w="7938"/>
        <w:gridCol w:w="284"/>
        <w:gridCol w:w="283"/>
        <w:gridCol w:w="2268"/>
        <w:gridCol w:w="2611"/>
      </w:tblGrid>
      <w:tr w:rsidR="003155F4" w:rsidRPr="00833813" w:rsidTr="007F4BB1">
        <w:trPr>
          <w:trHeight w:val="106"/>
        </w:trPr>
        <w:tc>
          <w:tcPr>
            <w:tcW w:w="15902" w:type="dxa"/>
            <w:gridSpan w:val="8"/>
            <w:shd w:val="clear" w:color="auto" w:fill="FFFFFF"/>
          </w:tcPr>
          <w:p w:rsidR="003155F4" w:rsidRPr="00833813" w:rsidRDefault="003155F4" w:rsidP="007F4BB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План воспитательной работы на лето     Май - Июнь</w:t>
            </w: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83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3381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 –б класс</w:t>
            </w:r>
          </w:p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3381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7938" w:type="dxa"/>
            <w:shd w:val="clear" w:color="auto" w:fill="FFFFFF"/>
          </w:tcPr>
          <w:p w:rsidR="003155F4" w:rsidRPr="00833813" w:rsidRDefault="003155F4" w:rsidP="007F4BB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155F4" w:rsidRPr="00833813" w:rsidRDefault="003155F4" w:rsidP="007F4BB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155F4" w:rsidRPr="00833813" w:rsidRDefault="003155F4" w:rsidP="00CD056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>Вид деятельности</w:t>
            </w:r>
          </w:p>
        </w:tc>
        <w:tc>
          <w:tcPr>
            <w:tcW w:w="284" w:type="dxa"/>
            <w:shd w:val="clear" w:color="auto" w:fill="FFFFFF"/>
          </w:tcPr>
          <w:p w:rsidR="003155F4" w:rsidRPr="00833813" w:rsidRDefault="003155F4" w:rsidP="007F4BB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</w:tcPr>
          <w:p w:rsidR="003155F4" w:rsidRPr="00833813" w:rsidRDefault="003155F4" w:rsidP="007F4BB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FFFFFF"/>
          </w:tcPr>
          <w:p w:rsidR="003155F4" w:rsidRPr="00833813" w:rsidRDefault="003155F4" w:rsidP="007F4BB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11" w:type="dxa"/>
            <w:shd w:val="clear" w:color="auto" w:fill="FFFFFF"/>
          </w:tcPr>
          <w:p w:rsidR="003155F4" w:rsidRPr="00833813" w:rsidRDefault="003155F4" w:rsidP="007F4BB1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vMerge w:val="restart"/>
            <w:shd w:val="clear" w:color="auto" w:fill="FFFFFF"/>
            <w:textDirection w:val="btLr"/>
          </w:tcPr>
          <w:p w:rsidR="003155F4" w:rsidRPr="00833813" w:rsidRDefault="003155F4" w:rsidP="007F4BB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>26.05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>Нарисуй рисунок на тему «Летний пейзаж».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405"/>
        </w:trPr>
        <w:tc>
          <w:tcPr>
            <w:tcW w:w="498" w:type="dxa"/>
            <w:vMerge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683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>27.05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DC6C7A" w:rsidP="00DC6C7A">
            <w:pPr>
              <w:shd w:val="clear" w:color="auto" w:fill="FFFFFF"/>
              <w:spacing w:after="96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0"/>
                <w:szCs w:val="20"/>
                <w:lang w:eastAsia="ru-RU"/>
              </w:rPr>
            </w:pPr>
            <w:r w:rsidRPr="00833813"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0"/>
                <w:szCs w:val="20"/>
                <w:lang w:eastAsia="ru-RU"/>
              </w:rPr>
              <w:t xml:space="preserve">Прочитай стихотворение Ф. И. </w:t>
            </w:r>
            <w:r w:rsidRPr="00DC6C7A"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0"/>
                <w:szCs w:val="20"/>
                <w:lang w:eastAsia="ru-RU"/>
              </w:rPr>
              <w:t>Тютчев</w:t>
            </w:r>
            <w:r w:rsidRPr="00833813"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0"/>
                <w:szCs w:val="20"/>
                <w:lang w:eastAsia="ru-RU"/>
              </w:rPr>
              <w:t>а «</w:t>
            </w:r>
            <w:r w:rsidRPr="00DC6C7A"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0"/>
                <w:szCs w:val="20"/>
                <w:lang w:eastAsia="ru-RU"/>
              </w:rPr>
              <w:t>Весенние воды</w:t>
            </w:r>
            <w:r w:rsidRPr="00833813"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0"/>
                <w:szCs w:val="20"/>
                <w:lang w:eastAsia="ru-RU"/>
              </w:rPr>
              <w:t>».</w:t>
            </w:r>
            <w:bookmarkStart w:id="0" w:name="_GoBack"/>
            <w:bookmarkEnd w:id="0"/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>28.05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>Прочитай сказку А.С</w:t>
            </w:r>
            <w:proofErr w:type="gramStart"/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>Пушкина «Сказка о рыбаке и рыбке»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u w:val="single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>29.05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3155F4" w:rsidP="003155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Сделай поделку в виде рыбки из  цветной бумаги. Перейди по ссылке </w:t>
            </w:r>
          </w:p>
          <w:p w:rsidR="003155F4" w:rsidRPr="00833813" w:rsidRDefault="00CD056A" w:rsidP="003155F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5" w:history="1">
              <w:r w:rsidR="006B40A2" w:rsidRPr="00833813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https://www.youtube.com/watch?time_continue=673&amp;v=TwfwKGHutd0&amp;feature=emb_title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01.06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Сегодня, Международный день защиты детей! Посмотри видео </w:t>
            </w:r>
            <w:hyperlink r:id="rId6" w:history="1">
              <w:r w:rsidRPr="00833813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https://www.youtube.com/watch?v=KKiqB1Ef0tc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>02.06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3155F4" w:rsidP="006B40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Придумай рассказ о своём </w:t>
            </w:r>
            <w:r w:rsidR="006B40A2"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>питомце.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>03.06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DC6C7A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Послушай  сказку на </w:t>
            </w:r>
            <w:proofErr w:type="spellStart"/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>крымскотатарском</w:t>
            </w:r>
            <w:proofErr w:type="spellEnd"/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языке</w:t>
            </w:r>
          </w:p>
          <w:p w:rsidR="00DC6C7A" w:rsidRPr="00833813" w:rsidRDefault="00CD056A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7" w:history="1">
              <w:r w:rsidR="00DC6C7A" w:rsidRPr="00833813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https://www.youtube.com/watch?v=70vUUCMwWxA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shd w:val="clear" w:color="auto" w:fill="D9D9D9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shd w:val="clear" w:color="auto" w:fill="D9D9D9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83" w:type="dxa"/>
            <w:shd w:val="clear" w:color="auto" w:fill="D9D9D9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938" w:type="dxa"/>
            <w:shd w:val="clear" w:color="auto" w:fill="D9D9D9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D9D9D9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D9D9D9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D9D9D9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358"/>
        </w:trPr>
        <w:tc>
          <w:tcPr>
            <w:tcW w:w="498" w:type="dxa"/>
            <w:vMerge w:val="restart"/>
            <w:shd w:val="clear" w:color="auto" w:fill="FFFFFF"/>
            <w:textDirection w:val="btLr"/>
          </w:tcPr>
          <w:p w:rsidR="003155F4" w:rsidRPr="00833813" w:rsidRDefault="003155F4" w:rsidP="007F4BB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>04.06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Посмотри  мультфильм  </w:t>
            </w:r>
            <w:hyperlink r:id="rId8" w:history="1">
              <w:r w:rsidRPr="00833813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https://www.youtube.com/watch?v=lRVMh2yt380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05.06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3155F4" w:rsidP="006B40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Слепи из пластилина </w:t>
            </w:r>
            <w:r w:rsidR="006B40A2"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>любимое животное.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09.06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3155F4" w:rsidP="006B40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Прочитай  </w:t>
            </w:r>
            <w:r w:rsidR="006B40A2"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сказку на </w:t>
            </w:r>
            <w:proofErr w:type="spellStart"/>
            <w:r w:rsidR="006B40A2"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>крымскотатарском</w:t>
            </w:r>
            <w:proofErr w:type="spellEnd"/>
            <w:r w:rsidR="006B40A2"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языке.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10.06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3155F4" w:rsidP="006B40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>Реши логические задач</w:t>
            </w:r>
            <w:r w:rsidR="006B40A2"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и, пройдя по ссылке </w:t>
            </w:r>
          </w:p>
          <w:p w:rsidR="006B40A2" w:rsidRPr="00833813" w:rsidRDefault="00CD056A" w:rsidP="006B40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9" w:history="1">
              <w:r w:rsidR="006B40A2" w:rsidRPr="00833813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https://logiclike.com/cabinet#/chapter/1505/quiz/75708/result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11.06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>12 июня день России. Нарисуй рисунок на тему «Мой родной край»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15.06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3155F4" w:rsidP="006B40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Нарисуй </w:t>
            </w:r>
            <w:r w:rsidR="006B40A2"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>свой дом.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16.06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3155F4" w:rsidP="000468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Посмотри мультфильм </w:t>
            </w:r>
            <w:hyperlink r:id="rId10" w:history="1">
              <w:r w:rsidR="0004683A" w:rsidRPr="00833813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https://www.youtube.com/watch?v=vvgCBctTylU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shd w:val="clear" w:color="auto" w:fill="D9D9D9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shd w:val="clear" w:color="auto" w:fill="D9D9D9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83" w:type="dxa"/>
            <w:shd w:val="clear" w:color="auto" w:fill="D9D9D9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938" w:type="dxa"/>
            <w:shd w:val="clear" w:color="auto" w:fill="D9D9D9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D9D9D9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D9D9D9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D9D9D9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vMerge w:val="restart"/>
            <w:shd w:val="clear" w:color="auto" w:fill="FFFFFF"/>
            <w:textDirection w:val="btLr"/>
          </w:tcPr>
          <w:p w:rsidR="003155F4" w:rsidRPr="00833813" w:rsidRDefault="003155F4" w:rsidP="007F4BB1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>17.06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04683A" w:rsidP="0004683A">
            <w:pPr>
              <w:pStyle w:val="1"/>
              <w:shd w:val="clear" w:color="auto" w:fill="FFFFFF"/>
              <w:spacing w:before="0" w:after="96"/>
              <w:rPr>
                <w:rFonts w:ascii="Times New Roman" w:eastAsia="Times New Roman" w:hAnsi="Times New Roman" w:cs="Times New Roman"/>
                <w:b w:val="0"/>
                <w:color w:val="000000" w:themeColor="text1"/>
                <w:kern w:val="36"/>
                <w:sz w:val="20"/>
                <w:szCs w:val="20"/>
                <w:lang w:eastAsia="ru-RU"/>
              </w:rPr>
            </w:pPr>
            <w:r w:rsidRPr="00833813">
              <w:rPr>
                <w:rFonts w:ascii="Times New Roman" w:eastAsia="Calibri" w:hAnsi="Times New Roman" w:cs="Times New Roman"/>
                <w:b w:val="0"/>
                <w:color w:val="000000" w:themeColor="text1"/>
                <w:sz w:val="20"/>
                <w:szCs w:val="20"/>
              </w:rPr>
              <w:t xml:space="preserve">Прочитай басню  </w:t>
            </w:r>
            <w:r w:rsidRPr="00833813">
              <w:rPr>
                <w:rFonts w:ascii="Times New Roman" w:eastAsia="Times New Roman" w:hAnsi="Times New Roman" w:cs="Times New Roman"/>
                <w:b w:val="0"/>
                <w:color w:val="000000" w:themeColor="text1"/>
                <w:kern w:val="36"/>
                <w:sz w:val="20"/>
                <w:szCs w:val="20"/>
                <w:lang w:eastAsia="ru-RU"/>
              </w:rPr>
              <w:t>И. А. Крылова «Трудолюбивый медведь».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>18.06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3155F4" w:rsidP="00DC6C7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hAnsi="Times New Roman" w:cs="Times New Roman"/>
                <w:sz w:val="20"/>
                <w:szCs w:val="20"/>
              </w:rPr>
              <w:t xml:space="preserve">Посмотри  мультфильм </w:t>
            </w:r>
            <w:hyperlink r:id="rId11" w:history="1">
              <w:r w:rsidR="00DC6C7A" w:rsidRPr="00833813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https://www.youtube.com/watch?v=9rnZneJm65c&amp;feature=emb_title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>19.06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DC6C7A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Сделай блокнот своими руками  </w:t>
            </w:r>
            <w:hyperlink r:id="rId12" w:history="1">
              <w:r w:rsidRPr="00833813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https://www.youtube.com/watch?v=5CC-KH7Ddxg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20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>22.06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3155F4" w:rsidP="00DC6C7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>Прочита</w:t>
            </w:r>
            <w:r w:rsidR="00DC6C7A"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й  </w:t>
            </w: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сказку </w:t>
            </w:r>
            <w:r w:rsidR="00DC6C7A"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</w:t>
            </w:r>
            <w:proofErr w:type="spellStart"/>
            <w:r w:rsidR="00DC6C7A"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>крымскотатарскомя</w:t>
            </w:r>
            <w:proofErr w:type="spellEnd"/>
            <w:r w:rsidR="00DC6C7A"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зыке.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>23.06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833813" w:rsidRPr="00833813" w:rsidRDefault="003155F4" w:rsidP="0083381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Реши логические задачи </w:t>
            </w:r>
          </w:p>
          <w:p w:rsidR="003155F4" w:rsidRPr="00833813" w:rsidRDefault="00CD056A" w:rsidP="0083381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13" w:history="1">
              <w:r w:rsidR="00833813" w:rsidRPr="00833813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https://aababy.ru/zagadki/logicheskie-zadachi/logicheskie-zadachi-dlya-4-klassa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24.06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>Слепи  из пластилина фрукты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>25.06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833813" w:rsidP="0083381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>Нарисуй  полевые цветы.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180"/>
        </w:trPr>
        <w:tc>
          <w:tcPr>
            <w:tcW w:w="498" w:type="dxa"/>
            <w:shd w:val="clear" w:color="auto" w:fill="D9D9D9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shd w:val="clear" w:color="auto" w:fill="D9D9D9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83" w:type="dxa"/>
            <w:shd w:val="clear" w:color="auto" w:fill="D9D9D9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938" w:type="dxa"/>
            <w:shd w:val="clear" w:color="auto" w:fill="D9D9D9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D9D9D9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D9D9D9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D9D9D9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469"/>
        </w:trPr>
        <w:tc>
          <w:tcPr>
            <w:tcW w:w="498" w:type="dxa"/>
            <w:vMerge w:val="restart"/>
            <w:shd w:val="clear" w:color="auto" w:fill="FFFFFF"/>
            <w:textDirection w:val="btLr"/>
          </w:tcPr>
          <w:p w:rsidR="003155F4" w:rsidRPr="00833813" w:rsidRDefault="003155F4" w:rsidP="007F4BB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>26.06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3155F4" w:rsidP="0083381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Пройди тест на внимательность  </w:t>
            </w:r>
            <w:hyperlink r:id="rId14" w:history="1">
              <w:r w:rsidR="00833813" w:rsidRPr="00833813">
                <w:rPr>
                  <w:rStyle w:val="a3"/>
                  <w:rFonts w:ascii="Times New Roman" w:eastAsia="Calibri" w:hAnsi="Times New Roman" w:cs="Times New Roman"/>
                  <w:sz w:val="20"/>
                  <w:szCs w:val="20"/>
                </w:rPr>
                <w:t>https://www.youtube.com/watch?v=s0TU3FFkUXE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>29.06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833813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>Придумай загадки  про времена года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>30.06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833813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3813">
              <w:rPr>
                <w:rFonts w:ascii="Times New Roman" w:eastAsia="Calibri" w:hAnsi="Times New Roman" w:cs="Times New Roman"/>
                <w:sz w:val="20"/>
                <w:szCs w:val="20"/>
              </w:rPr>
              <w:t>Нарисуй рисунок о дружбе.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shd w:val="clear" w:color="auto" w:fill="D9D9D9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D9D9D9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83" w:type="dxa"/>
            <w:shd w:val="clear" w:color="auto" w:fill="D9D9D9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938" w:type="dxa"/>
            <w:shd w:val="clear" w:color="auto" w:fill="D9D9D9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D9D9D9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D9D9D9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D9D9D9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270"/>
        </w:trPr>
        <w:tc>
          <w:tcPr>
            <w:tcW w:w="498" w:type="dxa"/>
            <w:vMerge w:val="restart"/>
            <w:shd w:val="clear" w:color="auto" w:fill="FFFFFF"/>
            <w:textDirection w:val="btLr"/>
          </w:tcPr>
          <w:p w:rsidR="003155F4" w:rsidRPr="00833813" w:rsidRDefault="003155F4" w:rsidP="007F4BB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3155F4" w:rsidRPr="00833813" w:rsidTr="007F4BB1">
        <w:trPr>
          <w:trHeight w:val="378"/>
        </w:trPr>
        <w:tc>
          <w:tcPr>
            <w:tcW w:w="498" w:type="dxa"/>
            <w:vMerge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813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3155F4" w:rsidRPr="00833813" w:rsidRDefault="003155F4" w:rsidP="007F4B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3155F4" w:rsidRPr="00833813" w:rsidRDefault="003155F4" w:rsidP="003155F4">
      <w:pPr>
        <w:rPr>
          <w:rFonts w:ascii="Times New Roman" w:hAnsi="Times New Roman" w:cs="Times New Roman"/>
        </w:rPr>
      </w:pPr>
    </w:p>
    <w:p w:rsidR="000E5BAE" w:rsidRPr="00833813" w:rsidRDefault="000E5BAE">
      <w:pPr>
        <w:rPr>
          <w:rFonts w:ascii="Times New Roman" w:hAnsi="Times New Roman" w:cs="Times New Roman"/>
        </w:rPr>
      </w:pPr>
    </w:p>
    <w:sectPr w:rsidR="000E5BAE" w:rsidRPr="00833813" w:rsidSect="003155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5F4"/>
    <w:rsid w:val="0004683A"/>
    <w:rsid w:val="000E5BAE"/>
    <w:rsid w:val="003155F4"/>
    <w:rsid w:val="006B40A2"/>
    <w:rsid w:val="00833813"/>
    <w:rsid w:val="00CD056A"/>
    <w:rsid w:val="00DC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5F4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0468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55F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468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5F4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0468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55F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468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2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lRVMh2yt380" TargetMode="External"/><Relationship Id="rId13" Type="http://schemas.openxmlformats.org/officeDocument/2006/relationships/hyperlink" Target="https://aababy.ru/zagadki/logicheskie-zadachi/logicheskie-zadachi-dlya-4-klass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70vUUCMwWxA" TargetMode="External"/><Relationship Id="rId12" Type="http://schemas.openxmlformats.org/officeDocument/2006/relationships/hyperlink" Target="https://www.youtube.com/watch?v=5CC-KH7Ddxg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KKiqB1Ef0tc" TargetMode="External"/><Relationship Id="rId11" Type="http://schemas.openxmlformats.org/officeDocument/2006/relationships/hyperlink" Target="https://www.youtube.com/watch?v=9rnZneJm65c&amp;feature=emb_title" TargetMode="External"/><Relationship Id="rId5" Type="http://schemas.openxmlformats.org/officeDocument/2006/relationships/hyperlink" Target="https://www.youtube.com/watch?time_continue=673&amp;v=TwfwKGHutd0&amp;feature=emb_title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vvgCBctTyl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clike.com/cabinet%23/chapter/1505/quiz/75708/result" TargetMode="External"/><Relationship Id="rId14" Type="http://schemas.openxmlformats.org/officeDocument/2006/relationships/hyperlink" Target="https://www.youtube.com/watch?v=s0TU3FFkUX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2020-05-28T06:57:00Z</dcterms:created>
  <dcterms:modified xsi:type="dcterms:W3CDTF">2020-05-28T07:56:00Z</dcterms:modified>
</cp:coreProperties>
</file>